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B8" w:rsidRDefault="009A2220">
      <w:r>
        <w:rPr>
          <w:noProof/>
        </w:rPr>
        <w:drawing>
          <wp:inline distT="0" distB="0" distL="0" distR="0">
            <wp:extent cx="8046720" cy="4461266"/>
            <wp:effectExtent l="133350" t="133350" r="144780" b="110734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94" t="28105" r="9377" b="6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20" cy="4461266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8B54E5" w:rsidRDefault="00AD39B8" w:rsidP="00AD39B8">
      <w:r w:rsidRPr="00C51B36">
        <w:rPr>
          <w:b/>
        </w:rPr>
        <w:t xml:space="preserve">How to reach FLAME Bus stand from </w:t>
      </w:r>
      <w:proofErr w:type="spellStart"/>
      <w:r w:rsidRPr="00C51B36">
        <w:rPr>
          <w:b/>
        </w:rPr>
        <w:t>Pune</w:t>
      </w:r>
      <w:proofErr w:type="spellEnd"/>
      <w:r w:rsidRPr="00C51B36">
        <w:rPr>
          <w:b/>
        </w:rPr>
        <w:t xml:space="preserve"> Railway </w:t>
      </w:r>
      <w:proofErr w:type="gramStart"/>
      <w:r w:rsidRPr="00C51B36">
        <w:rPr>
          <w:b/>
        </w:rPr>
        <w:t xml:space="preserve">Station </w:t>
      </w:r>
      <w:r w:rsidR="00C51B36">
        <w:rPr>
          <w:b/>
        </w:rPr>
        <w:t>:</w:t>
      </w:r>
      <w:proofErr w:type="gramEnd"/>
      <w:r>
        <w:t xml:space="preserve"> The best way is to take an Auto. They run on meter and charge</w:t>
      </w:r>
      <w:r w:rsidR="00C51B36">
        <w:t xml:space="preserve"> approx</w:t>
      </w:r>
      <w:r>
        <w:t xml:space="preserve"> Rs 11 per kilometer. This bus stand </w:t>
      </w:r>
      <w:r w:rsidR="007E2C84">
        <w:t xml:space="preserve">is </w:t>
      </w:r>
      <w:r w:rsidR="00C51B36">
        <w:t xml:space="preserve">6 kilometers from the railway station and </w:t>
      </w:r>
      <w:r>
        <w:t>is 100 meters inside the lane just opposite</w:t>
      </w:r>
      <w:r w:rsidR="00C51B36">
        <w:t xml:space="preserve"> </w:t>
      </w:r>
      <w:r>
        <w:t xml:space="preserve">FC College (Fergusson College) main Gate. </w:t>
      </w:r>
      <w:r w:rsidR="00C51B36">
        <w:t>Once you reach there,</w:t>
      </w:r>
      <w:r>
        <w:t xml:space="preserve"> you need to look for the bus with FLAME Logo. There are NO other signs for this bus stop. Incase you do not find the bus, then pl</w:t>
      </w:r>
      <w:r w:rsidR="003B6E2E">
        <w:t>ea</w:t>
      </w:r>
      <w:r>
        <w:t>s</w:t>
      </w:r>
      <w:r w:rsidR="001B4DBC">
        <w:t>e</w:t>
      </w:r>
      <w:r>
        <w:t xml:space="preserve"> call the </w:t>
      </w:r>
      <w:r w:rsidR="00C51B36">
        <w:t xml:space="preserve">FLAME </w:t>
      </w:r>
      <w:r>
        <w:t>travel help desk on mobile no 0</w:t>
      </w:r>
      <w:r w:rsidRPr="00AD39B8">
        <w:rPr>
          <w:b/>
        </w:rPr>
        <w:t xml:space="preserve"> </w:t>
      </w:r>
      <w:r w:rsidRPr="00AD39B8">
        <w:rPr>
          <w:b/>
          <w:color w:val="984806"/>
        </w:rPr>
        <w:t>8600998503</w:t>
      </w:r>
      <w:r w:rsidR="00C51B36">
        <w:rPr>
          <w:b/>
          <w:color w:val="984806"/>
        </w:rPr>
        <w:t xml:space="preserve">. </w:t>
      </w:r>
    </w:p>
    <w:p w:rsidR="00AD39B8" w:rsidRPr="00AD39B8" w:rsidRDefault="00AD39B8" w:rsidP="00AD39B8"/>
    <w:sectPr w:rsidR="00AD39B8" w:rsidRPr="00AD39B8" w:rsidSect="009A2220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CFC" w:rsidRDefault="00113CFC" w:rsidP="00C51B36">
      <w:pPr>
        <w:spacing w:after="0" w:line="240" w:lineRule="auto"/>
      </w:pPr>
      <w:r>
        <w:separator/>
      </w:r>
    </w:p>
  </w:endnote>
  <w:endnote w:type="continuationSeparator" w:id="0">
    <w:p w:rsidR="00113CFC" w:rsidRDefault="00113CFC" w:rsidP="00C51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CFC" w:rsidRDefault="00113CFC" w:rsidP="00C51B36">
      <w:pPr>
        <w:spacing w:after="0" w:line="240" w:lineRule="auto"/>
      </w:pPr>
      <w:r>
        <w:separator/>
      </w:r>
    </w:p>
  </w:footnote>
  <w:footnote w:type="continuationSeparator" w:id="0">
    <w:p w:rsidR="00113CFC" w:rsidRDefault="00113CFC" w:rsidP="00C51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36" w:rsidRPr="00C51B36" w:rsidRDefault="00C51B36">
    <w:pPr>
      <w:pStyle w:val="Header"/>
      <w:rPr>
        <w:sz w:val="40"/>
        <w:szCs w:val="40"/>
      </w:rPr>
    </w:pPr>
    <w:r w:rsidRPr="00C51B36">
      <w:rPr>
        <w:sz w:val="40"/>
        <w:szCs w:val="40"/>
      </w:rPr>
      <w:t xml:space="preserve">Direction MAP from </w:t>
    </w:r>
    <w:proofErr w:type="spellStart"/>
    <w:r w:rsidRPr="00C51B36">
      <w:rPr>
        <w:sz w:val="40"/>
        <w:szCs w:val="40"/>
      </w:rPr>
      <w:t>Pune</w:t>
    </w:r>
    <w:proofErr w:type="spellEnd"/>
    <w:r w:rsidRPr="00C51B36">
      <w:rPr>
        <w:sz w:val="40"/>
        <w:szCs w:val="40"/>
      </w:rPr>
      <w:t xml:space="preserve"> Railway Station to FLAME Bus stop (Near FC College)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220"/>
    <w:rsid w:val="00113CFC"/>
    <w:rsid w:val="001B4DBC"/>
    <w:rsid w:val="002F638E"/>
    <w:rsid w:val="003B6E2E"/>
    <w:rsid w:val="00632F0F"/>
    <w:rsid w:val="006F0CC7"/>
    <w:rsid w:val="007E2C84"/>
    <w:rsid w:val="008B54E5"/>
    <w:rsid w:val="009A2220"/>
    <w:rsid w:val="00AD3104"/>
    <w:rsid w:val="00AD39B8"/>
    <w:rsid w:val="00C5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51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1B36"/>
  </w:style>
  <w:style w:type="paragraph" w:styleId="Footer">
    <w:name w:val="footer"/>
    <w:basedOn w:val="Normal"/>
    <w:link w:val="FooterChar"/>
    <w:uiPriority w:val="99"/>
    <w:semiHidden/>
    <w:unhideWhenUsed/>
    <w:rsid w:val="00C51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1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A5239-7B9A-4CB2-B65F-0AF2D60FE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FLAME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2011-12-07T09:33:00Z</dcterms:created>
  <dcterms:modified xsi:type="dcterms:W3CDTF">2011-12-07T10:29:00Z</dcterms:modified>
</cp:coreProperties>
</file>